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74" w:rsidRPr="00800A30" w:rsidRDefault="00841EAB" w:rsidP="002B1132">
      <w:pPr>
        <w:widowControl/>
        <w:spacing w:afterLines="50" w:line="240" w:lineRule="auto"/>
        <w:ind w:firstLineChars="0" w:firstLine="64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800A30">
        <w:rPr>
          <w:rFonts w:ascii="宋体" w:hAnsi="宋体" w:cs="宋体" w:hint="eastAsia"/>
          <w:b/>
          <w:bCs/>
          <w:kern w:val="0"/>
          <w:sz w:val="36"/>
          <w:szCs w:val="36"/>
        </w:rPr>
        <w:t>20</w:t>
      </w:r>
      <w:r w:rsidR="00483562">
        <w:rPr>
          <w:rFonts w:ascii="宋体" w:hAnsi="宋体" w:cs="宋体" w:hint="eastAsia"/>
          <w:b/>
          <w:bCs/>
          <w:kern w:val="0"/>
          <w:sz w:val="36"/>
          <w:szCs w:val="36"/>
        </w:rPr>
        <w:t>20</w:t>
      </w:r>
      <w:r w:rsidRPr="00800A30">
        <w:rPr>
          <w:rFonts w:ascii="宋体" w:hAnsi="宋体" w:cs="宋体" w:hint="eastAsia"/>
          <w:b/>
          <w:bCs/>
          <w:kern w:val="0"/>
          <w:sz w:val="36"/>
          <w:szCs w:val="36"/>
        </w:rPr>
        <w:t>-20</w:t>
      </w:r>
      <w:r w:rsidR="005D6DFE">
        <w:rPr>
          <w:rFonts w:ascii="宋体" w:hAnsi="宋体" w:cs="宋体" w:hint="eastAsia"/>
          <w:b/>
          <w:bCs/>
          <w:kern w:val="0"/>
          <w:sz w:val="36"/>
          <w:szCs w:val="36"/>
        </w:rPr>
        <w:t>2</w:t>
      </w:r>
      <w:r w:rsidR="00483562">
        <w:rPr>
          <w:rFonts w:ascii="宋体" w:hAnsi="宋体" w:cs="宋体" w:hint="eastAsia"/>
          <w:b/>
          <w:bCs/>
          <w:kern w:val="0"/>
          <w:sz w:val="36"/>
          <w:szCs w:val="36"/>
        </w:rPr>
        <w:t>1</w:t>
      </w:r>
      <w:r w:rsidRPr="00800A30">
        <w:rPr>
          <w:rFonts w:ascii="宋体" w:hAnsi="宋体" w:cs="宋体" w:hint="eastAsia"/>
          <w:b/>
          <w:bCs/>
          <w:kern w:val="0"/>
          <w:sz w:val="36"/>
          <w:szCs w:val="36"/>
        </w:rPr>
        <w:t>学年第</w:t>
      </w:r>
      <w:r w:rsidR="005D6DFE">
        <w:rPr>
          <w:rFonts w:ascii="宋体" w:hAnsi="宋体" w:cs="宋体" w:hint="eastAsia"/>
          <w:b/>
          <w:bCs/>
          <w:kern w:val="0"/>
          <w:sz w:val="36"/>
          <w:szCs w:val="36"/>
        </w:rPr>
        <w:t>一</w:t>
      </w:r>
      <w:r w:rsidRPr="00800A30">
        <w:rPr>
          <w:rFonts w:ascii="宋体" w:hAnsi="宋体" w:cs="宋体" w:hint="eastAsia"/>
          <w:b/>
          <w:bCs/>
          <w:kern w:val="0"/>
          <w:sz w:val="36"/>
          <w:szCs w:val="36"/>
        </w:rPr>
        <w:t>学期（合肥校区）</w:t>
      </w:r>
      <w:r w:rsidR="002B1132">
        <w:rPr>
          <w:rFonts w:ascii="宋体" w:hAnsi="宋体" w:cs="宋体" w:hint="eastAsia"/>
          <w:b/>
          <w:bCs/>
          <w:kern w:val="0"/>
          <w:sz w:val="36"/>
          <w:szCs w:val="36"/>
        </w:rPr>
        <w:t>教职工</w:t>
      </w:r>
      <w:r w:rsidR="007B3274" w:rsidRPr="00800A30">
        <w:rPr>
          <w:rFonts w:ascii="宋体" w:hAnsi="宋体" w:cs="宋体" w:hint="eastAsia"/>
          <w:b/>
          <w:bCs/>
          <w:kern w:val="0"/>
          <w:sz w:val="36"/>
          <w:szCs w:val="36"/>
        </w:rPr>
        <w:t>交通班车运行安排表</w:t>
      </w:r>
    </w:p>
    <w:tbl>
      <w:tblPr>
        <w:tblW w:w="14833" w:type="dxa"/>
        <w:jc w:val="center"/>
        <w:tblLook w:val="04A0"/>
      </w:tblPr>
      <w:tblGrid>
        <w:gridCol w:w="900"/>
        <w:gridCol w:w="3768"/>
        <w:gridCol w:w="1276"/>
        <w:gridCol w:w="2410"/>
        <w:gridCol w:w="3118"/>
        <w:gridCol w:w="851"/>
        <w:gridCol w:w="2510"/>
      </w:tblGrid>
      <w:tr w:rsidR="0071585C" w:rsidRPr="00800A30" w:rsidTr="00AE4D20">
        <w:trPr>
          <w:trHeight w:hRule="exact" w:val="567"/>
          <w:tblHeader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运行区间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上车地点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停靠站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00A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抵达地点</w:t>
            </w:r>
          </w:p>
        </w:tc>
      </w:tr>
      <w:tr w:rsidR="0071585C" w:rsidRPr="00800A30" w:rsidTr="00AE4D20">
        <w:trPr>
          <w:trHeight w:hRule="exact" w:val="567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至</w:t>
            </w:r>
          </w:p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周五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D03951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</w:t>
            </w:r>
            <w:r w:rsidR="00D03951"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841EAB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</w:t>
            </w:r>
            <w:r w:rsidR="00841EAB"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5C" w:rsidRPr="00800A30" w:rsidRDefault="0071585C" w:rsidP="00DE3381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</w:t>
            </w:r>
            <w:r w:rsidR="00DE3381"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</w:t>
            </w:r>
          </w:p>
        </w:tc>
      </w:tr>
      <w:tr w:rsidR="00D03951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951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841EAB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D03951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951" w:rsidRPr="00800A30" w:rsidRDefault="00D03951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D03951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3416C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D03951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951" w:rsidRPr="00800A30" w:rsidRDefault="00D03951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951" w:rsidRPr="00800A30" w:rsidRDefault="00D03951" w:rsidP="006D026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312B9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25273B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5D6230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775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DE3381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AE4D20" w:rsidP="00AE4D20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</w:t>
            </w:r>
            <w:r w:rsidR="006312B9"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校医院旁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CE2455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416C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753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625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131457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332FB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713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841EAB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13:</w:t>
            </w:r>
            <w:r w:rsidR="00841EAB"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614B6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713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74026F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265F7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265F7D"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 w:rsidR="00265F7D"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74026F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74026F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74026F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841EAB" w:rsidP="0074026F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713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265F7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265F7D"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 w:rsidR="00265F7D"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131457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841EAB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841EAB" w:rsidP="00131457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416C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675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265F7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</w:t>
            </w:r>
            <w:r w:rsidR="00265F7D"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841EAB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841EAB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CE2455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24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F3671D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ind w:leftChars="-50" w:left="-105" w:rightChars="-50" w:right="-105"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DF7C63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D67D1A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4A5017" w:rsidP="003416C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627A5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翡翠湖校区图书馆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周六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  靶场路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39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416CE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翡翠湖校区图书馆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周日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六安路校区—翡翠湖校区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黄山路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125DB0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841EAB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屯溪路校区北大门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长丰路  仪表厂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六安路校区门口</w:t>
            </w:r>
          </w:p>
        </w:tc>
      </w:tr>
      <w:tr w:rsidR="006312B9" w:rsidRPr="00800A30" w:rsidTr="00AE4D20">
        <w:trPr>
          <w:trHeight w:hRule="exact" w:val="567"/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12B9" w:rsidRPr="00800A30" w:rsidRDefault="006312B9" w:rsidP="0071585C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翡翠湖校区—六安路/屯溪路校区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翡翠湖校区5教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翡翠湖校区图书馆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2B9" w:rsidRPr="00800A30" w:rsidRDefault="006312B9" w:rsidP="003B05C6">
            <w:pPr>
              <w:widowControl/>
              <w:spacing w:line="240" w:lineRule="auto"/>
              <w:ind w:leftChars="-50" w:left="-105" w:rightChars="-50" w:right="-105" w:firstLineChars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0A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六安路/屯溪路校区</w:t>
            </w:r>
          </w:p>
        </w:tc>
      </w:tr>
    </w:tbl>
    <w:p w:rsidR="00D03951" w:rsidRPr="00800A30" w:rsidRDefault="00D03951" w:rsidP="002B1132">
      <w:pPr>
        <w:spacing w:beforeLines="50"/>
        <w:ind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71585C" w:rsidRPr="00800A30" w:rsidRDefault="0071585C" w:rsidP="001D5B5F">
      <w:pPr>
        <w:spacing w:beforeLines="50"/>
        <w:ind w:firstLine="48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资料来源：党政办公室</w:t>
      </w:r>
      <w:r w:rsidR="00C43E7D"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629</w:t>
      </w:r>
      <w:r w:rsidR="00332FBD"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01071</w:t>
      </w:r>
      <w:r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、交通服务中心</w:t>
      </w:r>
      <w:r w:rsidR="00332FBD"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62901282</w:t>
      </w:r>
      <w:r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更新时间：20</w:t>
      </w:r>
      <w:r w:rsidR="00483562">
        <w:rPr>
          <w:rFonts w:ascii="仿宋_GB2312" w:eastAsia="仿宋_GB2312" w:hAnsi="宋体" w:cs="宋体" w:hint="eastAsia"/>
          <w:kern w:val="0"/>
          <w:sz w:val="24"/>
          <w:szCs w:val="24"/>
        </w:rPr>
        <w:t>20</w:t>
      </w:r>
      <w:r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5D6DFE">
        <w:rPr>
          <w:rFonts w:ascii="仿宋_GB2312" w:eastAsia="仿宋_GB2312" w:hAnsi="宋体" w:cs="宋体" w:hint="eastAsia"/>
          <w:kern w:val="0"/>
          <w:sz w:val="24"/>
          <w:szCs w:val="24"/>
        </w:rPr>
        <w:t>8</w:t>
      </w:r>
      <w:r w:rsidRPr="00800A30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</w:p>
    <w:sectPr w:rsidR="0071585C" w:rsidRPr="00800A30" w:rsidSect="007B3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BDB" w:rsidRDefault="00823BDB" w:rsidP="00875152">
      <w:pPr>
        <w:spacing w:line="240" w:lineRule="auto"/>
        <w:ind w:firstLine="420"/>
      </w:pPr>
      <w:r>
        <w:separator/>
      </w:r>
    </w:p>
  </w:endnote>
  <w:endnote w:type="continuationSeparator" w:id="1">
    <w:p w:rsidR="00823BDB" w:rsidRDefault="00823BDB" w:rsidP="0087515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BDB" w:rsidRDefault="00823BDB" w:rsidP="00875152">
      <w:pPr>
        <w:spacing w:line="240" w:lineRule="auto"/>
        <w:ind w:firstLine="420"/>
      </w:pPr>
      <w:r>
        <w:separator/>
      </w:r>
    </w:p>
  </w:footnote>
  <w:footnote w:type="continuationSeparator" w:id="1">
    <w:p w:rsidR="00823BDB" w:rsidRDefault="00823BDB" w:rsidP="0087515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2" w:rsidRDefault="00875152" w:rsidP="0087515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274"/>
    <w:rsid w:val="00021E8B"/>
    <w:rsid w:val="000B3B29"/>
    <w:rsid w:val="000B5CB8"/>
    <w:rsid w:val="000B64E8"/>
    <w:rsid w:val="000C7659"/>
    <w:rsid w:val="00112777"/>
    <w:rsid w:val="00125DB0"/>
    <w:rsid w:val="00131457"/>
    <w:rsid w:val="00141014"/>
    <w:rsid w:val="00184CB5"/>
    <w:rsid w:val="00185CEE"/>
    <w:rsid w:val="001A15E6"/>
    <w:rsid w:val="001C007F"/>
    <w:rsid w:val="001D5B5F"/>
    <w:rsid w:val="0025273B"/>
    <w:rsid w:val="00265F7D"/>
    <w:rsid w:val="002B1132"/>
    <w:rsid w:val="002B214E"/>
    <w:rsid w:val="0032035B"/>
    <w:rsid w:val="00332FBD"/>
    <w:rsid w:val="003416CE"/>
    <w:rsid w:val="00367E2A"/>
    <w:rsid w:val="003B432A"/>
    <w:rsid w:val="003C4806"/>
    <w:rsid w:val="003C74A9"/>
    <w:rsid w:val="003E7D21"/>
    <w:rsid w:val="00400EEF"/>
    <w:rsid w:val="00420BF5"/>
    <w:rsid w:val="00457915"/>
    <w:rsid w:val="00466FA2"/>
    <w:rsid w:val="00483562"/>
    <w:rsid w:val="004A2C3B"/>
    <w:rsid w:val="004A384F"/>
    <w:rsid w:val="004A5017"/>
    <w:rsid w:val="004E32BF"/>
    <w:rsid w:val="00597950"/>
    <w:rsid w:val="005A21BD"/>
    <w:rsid w:val="005B0392"/>
    <w:rsid w:val="005B1076"/>
    <w:rsid w:val="005D6230"/>
    <w:rsid w:val="005D6DFE"/>
    <w:rsid w:val="005F7A84"/>
    <w:rsid w:val="00603EF8"/>
    <w:rsid w:val="006312B9"/>
    <w:rsid w:val="0066659A"/>
    <w:rsid w:val="00690CD7"/>
    <w:rsid w:val="0071585C"/>
    <w:rsid w:val="007627A5"/>
    <w:rsid w:val="00766DA9"/>
    <w:rsid w:val="007A5098"/>
    <w:rsid w:val="007B3274"/>
    <w:rsid w:val="007D5F17"/>
    <w:rsid w:val="007E41F3"/>
    <w:rsid w:val="00800A30"/>
    <w:rsid w:val="00823922"/>
    <w:rsid w:val="00823BDB"/>
    <w:rsid w:val="00826E6E"/>
    <w:rsid w:val="00841EAB"/>
    <w:rsid w:val="00875152"/>
    <w:rsid w:val="00890842"/>
    <w:rsid w:val="0089285E"/>
    <w:rsid w:val="008F57C8"/>
    <w:rsid w:val="00900F9A"/>
    <w:rsid w:val="009172C6"/>
    <w:rsid w:val="0097315A"/>
    <w:rsid w:val="009E5BB5"/>
    <w:rsid w:val="009F5711"/>
    <w:rsid w:val="00A075C8"/>
    <w:rsid w:val="00A10597"/>
    <w:rsid w:val="00A24B83"/>
    <w:rsid w:val="00A57FA4"/>
    <w:rsid w:val="00A6180F"/>
    <w:rsid w:val="00A802D5"/>
    <w:rsid w:val="00AA0A5F"/>
    <w:rsid w:val="00AA0C42"/>
    <w:rsid w:val="00AD29D5"/>
    <w:rsid w:val="00AE4D20"/>
    <w:rsid w:val="00B34D89"/>
    <w:rsid w:val="00B678CA"/>
    <w:rsid w:val="00B85972"/>
    <w:rsid w:val="00BB5413"/>
    <w:rsid w:val="00BD549E"/>
    <w:rsid w:val="00C25C17"/>
    <w:rsid w:val="00C31DDB"/>
    <w:rsid w:val="00C43E7D"/>
    <w:rsid w:val="00C74BDA"/>
    <w:rsid w:val="00CD70F1"/>
    <w:rsid w:val="00CE2455"/>
    <w:rsid w:val="00D02337"/>
    <w:rsid w:val="00D03951"/>
    <w:rsid w:val="00D47686"/>
    <w:rsid w:val="00D650B8"/>
    <w:rsid w:val="00D67D1A"/>
    <w:rsid w:val="00DA023B"/>
    <w:rsid w:val="00DE29B8"/>
    <w:rsid w:val="00DE3381"/>
    <w:rsid w:val="00DF7C63"/>
    <w:rsid w:val="00E03DC9"/>
    <w:rsid w:val="00E21C09"/>
    <w:rsid w:val="00EA1FDB"/>
    <w:rsid w:val="00EE7E17"/>
    <w:rsid w:val="00EF454C"/>
    <w:rsid w:val="00F130D9"/>
    <w:rsid w:val="00F459BC"/>
    <w:rsid w:val="00FD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F1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84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A384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1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751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372</Words>
  <Characters>2126</Characters>
  <Application>Microsoft Office Word</Application>
  <DocSecurity>0</DocSecurity>
  <Lines>17</Lines>
  <Paragraphs>4</Paragraphs>
  <ScaleCrop>false</ScaleCrop>
  <Company>Lenovo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焦陈丰</dc:creator>
  <cp:lastModifiedBy>刘海龙</cp:lastModifiedBy>
  <cp:revision>9</cp:revision>
  <cp:lastPrinted>2019-09-25T00:25:00Z</cp:lastPrinted>
  <dcterms:created xsi:type="dcterms:W3CDTF">2019-02-21T09:16:00Z</dcterms:created>
  <dcterms:modified xsi:type="dcterms:W3CDTF">2020-08-31T03:18:00Z</dcterms:modified>
</cp:coreProperties>
</file>